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            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         Дар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тадбиріо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ташкил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   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системаи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безараргардонии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їамъоварњ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нигоідорњ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       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интиѕол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коркарди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Мутобиѕи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моддаи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18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Ѕонуни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конститутсионии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"Дар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"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моддаи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8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Ѕонуни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"Дар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іимояи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іуѕ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у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ѕи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истеъмолкунандагон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"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маѕсади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їамъоварњ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нигоідорњ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безараргардонњ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интиѕол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їойгиркунии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каммасрафи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барѕии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люминессентњ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баромада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1)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сармоягузарњ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идораи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амволи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зисти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назди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Корхонаи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воіиди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"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Хоїагии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манзилию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коммуналњ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",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Вилояти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Мухтори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Кўіистони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Бадахшон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вилоятіо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шаіри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Душанбе </w:t>
      </w:r>
      <w:proofErr w:type="spellStart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іру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ноіияіо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худидоракунии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шаірак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деіот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рушди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иѕтисод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савдои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дар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давоми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соліои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2011-2012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їалби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сармояи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дохилњ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хориїњ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грантіо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харидорњ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додани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на</w:t>
      </w:r>
      <w:proofErr w:type="gram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камтар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аз 5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дастгоіи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безараргардонии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аз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баромада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ё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корношоям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тадбиріои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зарурњ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андешанд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2)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Агентии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стандартизатсия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метрология,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сертификатсия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нозироти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савдои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назди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назоратро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їиіати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риоя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іуѕ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у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ѕіои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истеъмолкунандагон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 аз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їумла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ба   таври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дахлдор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огоі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истеъмолкунандагон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дар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ѕоида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шартіои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ба  таври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бехатар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бурдани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каммасрафи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барѕии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люминессентњ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нигоідорњ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безараргардонии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инчунин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манъ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фурў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ши</w:t>
      </w:r>
      <w:proofErr w:type="spellEnd"/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моліоро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дар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іолати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набудани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тарїумаи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ѕоидаіои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истифодабарњ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іуїїатіои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техникњ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забони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таъмин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3)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Шахсони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воѕењ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іуѕ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у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ѕњ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новобаста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шакли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моликият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іангоми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воридот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истеісол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муомилоти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каммасрафи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барѕии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люминессентњ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мавїуд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будани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сертификати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мутобиѕат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сертификати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истеісоли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мол,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маълумот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ѕоидаі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шартіои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истифодабарии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самарабахш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бехатари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нигоідорњ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безараргардонњ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инчунин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тарїумаи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ѕоидаіои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истифодабарњ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іуїїатіои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техникиро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забони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давлатњ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таъмин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4)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Вилояти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Мухтори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ўіистони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Бадахшон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вилоятіо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шаіри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Душанбе  </w:t>
      </w:r>
      <w:proofErr w:type="spellStart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іру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ноіияіо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худидоракунии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шаірак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деіот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Корхонаи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во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іиди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"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Хоїагии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манзилию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коммуналњ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":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а)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нуѕтаіои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ѕабули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каммасрафи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барѕии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люминессентњ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баромадаи</w:t>
      </w:r>
      <w:proofErr w:type="spellEnd"/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аіолиро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ташкил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б)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їиіати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аз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аіолњ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ѕабул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каммасрафи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барѕии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люминессентњ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баромада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дар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зарфіои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махсус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їойіои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муваѕѕатии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нуѕтаіои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ѕабул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нигоі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доштани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чораіои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зарурњ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андешанд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в)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гузаронидани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коріоро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ошкор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іисоб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гирифтани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каммасрафи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барѕии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люминессентњ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аз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баромада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инчунин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огоі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онидани</w:t>
      </w:r>
      <w:proofErr w:type="spellEnd"/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аіолњ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їамъоварии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таъмин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г)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ба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масъалаіои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бехатар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їамъоварњ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безараргардонии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каммасрафњ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барѕии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люминессентњ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баромада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байни</w:t>
      </w:r>
      <w:proofErr w:type="spellEnd"/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аіолњ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коріои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маѕсадноки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ташкилию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тарљиботњ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анїом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диіанд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маѕ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сади</w:t>
      </w:r>
      <w:proofErr w:type="spellEnd"/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ташкили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нуѕтаіои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ѕабули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каммасрафи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барѕии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люминессентњ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баромада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їиіати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харид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техникаю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таїіизоти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зарурњ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интиѕоли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lastRenderedPageBreak/>
        <w:t>гузаронидани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коріои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ташвиѕотию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тарљиботњ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ичунин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іавасмандгардонии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аіолњ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субъектіои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хоїагидорњ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дар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буїетіои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шаіру</w:t>
      </w:r>
      <w:proofErr w:type="spellEnd"/>
      <w:proofErr w:type="gram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ноіияі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худидоракунии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шаірак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деіот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сметаи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хароїотро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пешбинњ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5)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Ѕоидаіои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їамъоварии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баромадаи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аз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аіолњ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шахсони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іуѕ</w:t>
      </w:r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>у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ѕњ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соіибкорони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инфиродњ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ташкили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нигоідорњ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интиѕол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безараргардонии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(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демеркуризатсияи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оніо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тасдиѕ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>(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замима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мегардад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).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6)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зисти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назди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назорати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риояи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ѕонунгузории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соіаи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бахусус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іангоми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иїрои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коріо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їамъоварњ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нигоідорњ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интиѕол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безараргардонии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каммасрафи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барѕии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люминессентњ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лампаіои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симобдори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баромадаро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таъмин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намояд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Раиси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53C91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Эмомалњ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Раімон</w:t>
      </w:r>
      <w:proofErr w:type="spellEnd"/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аз 3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марти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соли 2011 № 97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</w:t>
      </w:r>
      <w:proofErr w:type="spellStart"/>
      <w:r w:rsidRPr="00353C91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spellEnd"/>
      <w:r w:rsidRPr="00353C91">
        <w:rPr>
          <w:rFonts w:ascii="Courier Tojik" w:hAnsi="Courier Tojik" w:cs="Courier Tojik"/>
          <w:b/>
          <w:bCs/>
          <w:sz w:val="20"/>
          <w:szCs w:val="20"/>
        </w:rPr>
        <w:t xml:space="preserve">. Душанбе  </w:t>
      </w: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353C91" w:rsidRPr="00353C91" w:rsidRDefault="00353C91" w:rsidP="00353C9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DA0D16" w:rsidRPr="00353C91" w:rsidRDefault="00DA0D16">
      <w:pPr>
        <w:rPr>
          <w:sz w:val="20"/>
          <w:szCs w:val="20"/>
        </w:rPr>
      </w:pPr>
    </w:p>
    <w:sectPr w:rsidR="00DA0D16" w:rsidRPr="00353C91" w:rsidSect="00A5094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3C91"/>
    <w:rsid w:val="00353C91"/>
    <w:rsid w:val="00DA0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4054</Characters>
  <Application>Microsoft Office Word</Application>
  <DocSecurity>0</DocSecurity>
  <Lines>33</Lines>
  <Paragraphs>9</Paragraphs>
  <ScaleCrop>false</ScaleCrop>
  <Company>Home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2012-12-05T09:46:00Z</dcterms:created>
  <dcterms:modified xsi:type="dcterms:W3CDTF">2012-12-05T09:46:00Z</dcterms:modified>
</cp:coreProperties>
</file>